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nyakmasszirozo-hu.com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http://nyakmasszirozo-hu.com/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nyakmasszirozo-hu.com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nyakmasszirozo-hu.com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nyakmasszirozo-hu.com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